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90303" w14:textId="77777777" w:rsidR="00F21A15" w:rsidRPr="005F3259" w:rsidRDefault="006E21A4" w:rsidP="006E21A4">
      <w:pPr>
        <w:pStyle w:val="KonuBal"/>
        <w:rPr>
          <w:sz w:val="36"/>
          <w:szCs w:val="36"/>
        </w:rPr>
      </w:pPr>
      <w:r w:rsidRPr="005F3259">
        <w:rPr>
          <w:sz w:val="36"/>
          <w:szCs w:val="36"/>
        </w:rPr>
        <w:t>BAŞVURU FORMU</w:t>
      </w:r>
    </w:p>
    <w:p w14:paraId="6B753326" w14:textId="2D666168" w:rsidR="006E21A4" w:rsidRDefault="00FE3BE1" w:rsidP="006E21A4">
      <w:pPr>
        <w:jc w:val="right"/>
      </w:pPr>
      <w:r>
        <w:t xml:space="preserve">Başvuru </w:t>
      </w:r>
      <w:r w:rsidR="00654B19">
        <w:t>Tarih</w:t>
      </w:r>
      <w:r>
        <w:t>i</w:t>
      </w:r>
      <w:r w:rsidR="00654B19">
        <w:t xml:space="preserve">: </w:t>
      </w:r>
      <w:sdt>
        <w:sdtPr>
          <w:id w:val="-323351038"/>
          <w:placeholder>
            <w:docPart w:val="DefaultPlaceholder_-1854013437"/>
          </w:placeholder>
          <w:showingPlcHdr/>
          <w:date>
            <w:dateFormat w:val="d MMMM yyyy dddd"/>
            <w:lid w:val="tr-TR"/>
            <w:storeMappedDataAs w:val="dateTime"/>
            <w:calendar w:val="gregorian"/>
          </w:date>
        </w:sdtPr>
        <w:sdtContent>
          <w:r w:rsidR="00247AD2" w:rsidRPr="001E538D">
            <w:rPr>
              <w:rStyle w:val="YerTutucuMetni"/>
            </w:rPr>
            <w:t>Tarih girmek için tıklayın veya dokunun.</w:t>
          </w:r>
        </w:sdtContent>
      </w:sdt>
    </w:p>
    <w:p w14:paraId="0A382754" w14:textId="498529AE" w:rsidR="006E21A4" w:rsidRPr="0064753D" w:rsidRDefault="003767EB" w:rsidP="006E21A4">
      <w:pPr>
        <w:spacing w:line="360" w:lineRule="auto"/>
        <w:rPr>
          <w:sz w:val="22"/>
          <w:szCs w:val="22"/>
        </w:rPr>
      </w:pPr>
      <w:r w:rsidRPr="0064753D">
        <w:rPr>
          <w:sz w:val="22"/>
          <w:szCs w:val="22"/>
        </w:rPr>
        <w:t xml:space="preserve">Türk </w:t>
      </w:r>
      <w:r w:rsidR="006E21A4" w:rsidRPr="0064753D">
        <w:rPr>
          <w:sz w:val="22"/>
          <w:szCs w:val="22"/>
        </w:rPr>
        <w:t>Üroonkoloji Derneği</w:t>
      </w:r>
      <w:r w:rsidR="00906ECD" w:rsidRPr="0064753D">
        <w:rPr>
          <w:sz w:val="22"/>
          <w:szCs w:val="22"/>
        </w:rPr>
        <w:t>’</w:t>
      </w:r>
      <w:r w:rsidR="006E21A4" w:rsidRPr="0064753D">
        <w:rPr>
          <w:sz w:val="22"/>
          <w:szCs w:val="22"/>
        </w:rPr>
        <w:t>ne,</w:t>
      </w:r>
    </w:p>
    <w:p w14:paraId="274971FF" w14:textId="77777777" w:rsidR="006E21A4" w:rsidRPr="0064753D" w:rsidRDefault="006E21A4" w:rsidP="006E21A4">
      <w:pPr>
        <w:spacing w:line="360" w:lineRule="auto"/>
        <w:rPr>
          <w:sz w:val="22"/>
          <w:szCs w:val="22"/>
        </w:rPr>
      </w:pPr>
      <w:r w:rsidRPr="0064753D">
        <w:rPr>
          <w:sz w:val="22"/>
          <w:szCs w:val="22"/>
        </w:rPr>
        <w:t>Ekte yer alan araştırmanın Üroonkoloji Araştırma Ödülü için değerlendirilmesini saygılarımla rica ederim.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093"/>
        <w:gridCol w:w="4961"/>
      </w:tblGrid>
      <w:tr w:rsidR="006E21A4" w:rsidRPr="0064753D" w14:paraId="4F706C73" w14:textId="77777777" w:rsidTr="0064753D">
        <w:trPr>
          <w:trHeight w:val="57"/>
        </w:trPr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47A70B1E" w14:textId="77777777" w:rsidR="006E21A4" w:rsidRPr="0064753D" w:rsidRDefault="006E21A4" w:rsidP="006B6441">
            <w:pPr>
              <w:spacing w:line="360" w:lineRule="auto"/>
              <w:rPr>
                <w:sz w:val="22"/>
                <w:szCs w:val="22"/>
              </w:rPr>
            </w:pPr>
            <w:r w:rsidRPr="0064753D">
              <w:rPr>
                <w:sz w:val="22"/>
                <w:szCs w:val="22"/>
              </w:rPr>
              <w:t>Adı</w:t>
            </w:r>
          </w:p>
        </w:tc>
        <w:tc>
          <w:tcPr>
            <w:tcW w:w="4961" w:type="dxa"/>
            <w:shd w:val="clear" w:color="auto" w:fill="FFFF00"/>
            <w:vAlign w:val="center"/>
          </w:tcPr>
          <w:p w14:paraId="6E6262AD" w14:textId="632C62D6" w:rsidR="006E21A4" w:rsidRPr="0064753D" w:rsidRDefault="006E21A4" w:rsidP="006E21A4">
            <w:pPr>
              <w:spacing w:line="360" w:lineRule="auto"/>
              <w:rPr>
                <w:sz w:val="22"/>
                <w:szCs w:val="22"/>
                <w:highlight w:val="yellow"/>
              </w:rPr>
            </w:pPr>
          </w:p>
        </w:tc>
      </w:tr>
      <w:tr w:rsidR="006E21A4" w:rsidRPr="0064753D" w14:paraId="25C5CEE0" w14:textId="77777777" w:rsidTr="0064753D">
        <w:trPr>
          <w:trHeight w:val="57"/>
        </w:trPr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26FD5D4F" w14:textId="77777777" w:rsidR="006E21A4" w:rsidRPr="0064753D" w:rsidRDefault="006E21A4" w:rsidP="006B6441">
            <w:pPr>
              <w:spacing w:line="360" w:lineRule="auto"/>
              <w:rPr>
                <w:sz w:val="22"/>
                <w:szCs w:val="22"/>
              </w:rPr>
            </w:pPr>
            <w:r w:rsidRPr="0064753D">
              <w:rPr>
                <w:sz w:val="22"/>
                <w:szCs w:val="22"/>
              </w:rPr>
              <w:t>Soyadı</w:t>
            </w:r>
          </w:p>
        </w:tc>
        <w:tc>
          <w:tcPr>
            <w:tcW w:w="4961" w:type="dxa"/>
            <w:shd w:val="clear" w:color="auto" w:fill="FFFF00"/>
            <w:vAlign w:val="center"/>
          </w:tcPr>
          <w:p w14:paraId="60F157E5" w14:textId="38D89445" w:rsidR="006E21A4" w:rsidRPr="0064753D" w:rsidRDefault="006E21A4" w:rsidP="006E21A4">
            <w:pPr>
              <w:spacing w:line="360" w:lineRule="auto"/>
              <w:rPr>
                <w:sz w:val="22"/>
                <w:szCs w:val="22"/>
                <w:highlight w:val="yellow"/>
              </w:rPr>
            </w:pPr>
          </w:p>
        </w:tc>
      </w:tr>
      <w:tr w:rsidR="006E21A4" w:rsidRPr="0064753D" w14:paraId="338551AF" w14:textId="77777777" w:rsidTr="0064753D">
        <w:trPr>
          <w:trHeight w:val="57"/>
        </w:trPr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309E2352" w14:textId="77777777" w:rsidR="006E21A4" w:rsidRPr="0064753D" w:rsidRDefault="006E21A4" w:rsidP="006B6441">
            <w:pPr>
              <w:spacing w:line="360" w:lineRule="auto"/>
              <w:rPr>
                <w:sz w:val="22"/>
                <w:szCs w:val="22"/>
              </w:rPr>
            </w:pPr>
            <w:r w:rsidRPr="0064753D">
              <w:rPr>
                <w:sz w:val="22"/>
                <w:szCs w:val="22"/>
              </w:rPr>
              <w:t>Kurumu</w:t>
            </w:r>
          </w:p>
        </w:tc>
        <w:tc>
          <w:tcPr>
            <w:tcW w:w="4961" w:type="dxa"/>
            <w:shd w:val="clear" w:color="auto" w:fill="FFFF00"/>
            <w:vAlign w:val="center"/>
          </w:tcPr>
          <w:p w14:paraId="3DBDC041" w14:textId="67BCDD73" w:rsidR="006E21A4" w:rsidRPr="0064753D" w:rsidRDefault="006E21A4" w:rsidP="006E21A4">
            <w:pPr>
              <w:spacing w:line="360" w:lineRule="auto"/>
              <w:rPr>
                <w:sz w:val="22"/>
                <w:szCs w:val="22"/>
                <w:highlight w:val="yellow"/>
              </w:rPr>
            </w:pPr>
          </w:p>
        </w:tc>
      </w:tr>
      <w:tr w:rsidR="006E21A4" w:rsidRPr="0064753D" w14:paraId="0AC27142" w14:textId="77777777" w:rsidTr="0064753D">
        <w:trPr>
          <w:trHeight w:val="57"/>
        </w:trPr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1C9B78C6" w14:textId="77777777" w:rsidR="006E21A4" w:rsidRPr="0064753D" w:rsidRDefault="006E21A4" w:rsidP="006B6441">
            <w:pPr>
              <w:spacing w:line="360" w:lineRule="auto"/>
              <w:rPr>
                <w:sz w:val="22"/>
                <w:szCs w:val="22"/>
              </w:rPr>
            </w:pPr>
            <w:r w:rsidRPr="0064753D">
              <w:rPr>
                <w:sz w:val="22"/>
                <w:szCs w:val="22"/>
              </w:rPr>
              <w:t>Cep Telefonu</w:t>
            </w:r>
          </w:p>
        </w:tc>
        <w:tc>
          <w:tcPr>
            <w:tcW w:w="4961" w:type="dxa"/>
            <w:shd w:val="clear" w:color="auto" w:fill="FFFF00"/>
            <w:vAlign w:val="center"/>
          </w:tcPr>
          <w:p w14:paraId="13750160" w14:textId="5388826E" w:rsidR="006E21A4" w:rsidRPr="0064753D" w:rsidRDefault="006E21A4" w:rsidP="006E21A4">
            <w:pPr>
              <w:spacing w:line="360" w:lineRule="auto"/>
              <w:rPr>
                <w:sz w:val="22"/>
                <w:szCs w:val="22"/>
                <w:highlight w:val="yellow"/>
              </w:rPr>
            </w:pPr>
          </w:p>
        </w:tc>
      </w:tr>
      <w:tr w:rsidR="006E21A4" w:rsidRPr="0064753D" w14:paraId="64ED06AE" w14:textId="77777777" w:rsidTr="0064753D">
        <w:trPr>
          <w:trHeight w:val="57"/>
        </w:trPr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607F98FD" w14:textId="77777777" w:rsidR="006E21A4" w:rsidRPr="0064753D" w:rsidRDefault="006E21A4" w:rsidP="006B6441">
            <w:pPr>
              <w:spacing w:line="360" w:lineRule="auto"/>
              <w:rPr>
                <w:sz w:val="22"/>
                <w:szCs w:val="22"/>
              </w:rPr>
            </w:pPr>
            <w:r w:rsidRPr="0064753D">
              <w:rPr>
                <w:sz w:val="22"/>
                <w:szCs w:val="22"/>
              </w:rPr>
              <w:t>E-Posta Adresi</w:t>
            </w:r>
          </w:p>
        </w:tc>
        <w:tc>
          <w:tcPr>
            <w:tcW w:w="4961" w:type="dxa"/>
            <w:shd w:val="clear" w:color="auto" w:fill="FFFF00"/>
            <w:vAlign w:val="center"/>
          </w:tcPr>
          <w:p w14:paraId="1A1CFB9A" w14:textId="3700A741" w:rsidR="006E21A4" w:rsidRPr="0064753D" w:rsidRDefault="006E21A4" w:rsidP="006E21A4">
            <w:pPr>
              <w:spacing w:line="360" w:lineRule="auto"/>
              <w:rPr>
                <w:sz w:val="22"/>
                <w:szCs w:val="22"/>
                <w:highlight w:val="yellow"/>
              </w:rPr>
            </w:pPr>
          </w:p>
        </w:tc>
      </w:tr>
    </w:tbl>
    <w:p w14:paraId="742622D7" w14:textId="77777777" w:rsidR="00B35AEA" w:rsidRDefault="00B35AEA" w:rsidP="006E21A4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093"/>
        <w:gridCol w:w="4961"/>
      </w:tblGrid>
      <w:tr w:rsidR="00B35AEA" w14:paraId="660667DC" w14:textId="77777777" w:rsidTr="00B35AEA">
        <w:tc>
          <w:tcPr>
            <w:tcW w:w="7054" w:type="dxa"/>
            <w:gridSpan w:val="2"/>
            <w:shd w:val="clear" w:color="auto" w:fill="D9D9D9" w:themeFill="background1" w:themeFillShade="D9"/>
            <w:vAlign w:val="center"/>
          </w:tcPr>
          <w:p w14:paraId="761385F1" w14:textId="77777777" w:rsidR="00B35AEA" w:rsidRDefault="00B35AEA" w:rsidP="00B35AEA">
            <w:pPr>
              <w:pStyle w:val="GlAlnt"/>
            </w:pPr>
            <w:r>
              <w:t>Ödül için başvuran çalışmanın:</w:t>
            </w:r>
          </w:p>
        </w:tc>
      </w:tr>
      <w:tr w:rsidR="00B35AEA" w14:paraId="6EC0C49A" w14:textId="77777777" w:rsidTr="006B6441">
        <w:trPr>
          <w:trHeight w:val="838"/>
        </w:trPr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1ECB3FC3" w14:textId="77777777" w:rsidR="00B35AEA" w:rsidRPr="0064753D" w:rsidRDefault="00B35AEA" w:rsidP="00B35AEA">
            <w:pPr>
              <w:rPr>
                <w:sz w:val="22"/>
                <w:szCs w:val="22"/>
              </w:rPr>
            </w:pPr>
            <w:r w:rsidRPr="0064753D">
              <w:rPr>
                <w:sz w:val="22"/>
                <w:szCs w:val="22"/>
              </w:rPr>
              <w:t>Çalışmanın Adı</w:t>
            </w:r>
          </w:p>
        </w:tc>
        <w:tc>
          <w:tcPr>
            <w:tcW w:w="4961" w:type="dxa"/>
            <w:shd w:val="clear" w:color="auto" w:fill="FFFF00"/>
            <w:vAlign w:val="center"/>
          </w:tcPr>
          <w:p w14:paraId="7659D156" w14:textId="2F1D34AB" w:rsidR="00B35AEA" w:rsidRDefault="00B35AEA" w:rsidP="00B35AEA"/>
        </w:tc>
      </w:tr>
      <w:tr w:rsidR="00B35AEA" w14:paraId="2DF027A1" w14:textId="77777777" w:rsidTr="00781216">
        <w:trPr>
          <w:trHeight w:val="397"/>
        </w:trPr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74434B97" w14:textId="77777777" w:rsidR="00B35AEA" w:rsidRPr="0064753D" w:rsidRDefault="00B35AEA" w:rsidP="00B35AEA">
            <w:pPr>
              <w:rPr>
                <w:sz w:val="22"/>
                <w:szCs w:val="22"/>
              </w:rPr>
            </w:pPr>
            <w:r w:rsidRPr="0064753D">
              <w:rPr>
                <w:sz w:val="22"/>
                <w:szCs w:val="22"/>
              </w:rPr>
              <w:t>Yayın Yeri ve Tarihi</w:t>
            </w:r>
          </w:p>
        </w:tc>
        <w:tc>
          <w:tcPr>
            <w:tcW w:w="4961" w:type="dxa"/>
            <w:shd w:val="clear" w:color="auto" w:fill="FFFF00"/>
            <w:vAlign w:val="center"/>
          </w:tcPr>
          <w:p w14:paraId="54B7E59A" w14:textId="0E7A459D" w:rsidR="00B35AEA" w:rsidRDefault="00B35AEA" w:rsidP="00B35AEA"/>
        </w:tc>
      </w:tr>
    </w:tbl>
    <w:p w14:paraId="712D076E" w14:textId="37700336" w:rsidR="001D547F" w:rsidRDefault="001D547F" w:rsidP="006E21A4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7054"/>
      </w:tblGrid>
      <w:tr w:rsidR="001D547F" w14:paraId="24C2D587" w14:textId="77777777" w:rsidTr="00C10AD9">
        <w:tc>
          <w:tcPr>
            <w:tcW w:w="7054" w:type="dxa"/>
            <w:shd w:val="clear" w:color="auto" w:fill="D9D9D9" w:themeFill="background1" w:themeFillShade="D9"/>
            <w:vAlign w:val="center"/>
          </w:tcPr>
          <w:p w14:paraId="6782ECC9" w14:textId="77777777" w:rsidR="001D547F" w:rsidRDefault="001D547F" w:rsidP="001D547F">
            <w:pPr>
              <w:pStyle w:val="GlAlnt"/>
            </w:pPr>
            <w:r w:rsidRPr="001D547F">
              <w:t>Çalışma birden fazla araştırıcı tarafından yapıldıysa:</w:t>
            </w:r>
          </w:p>
        </w:tc>
      </w:tr>
      <w:tr w:rsidR="001D547F" w14:paraId="7E4B51EF" w14:textId="77777777" w:rsidTr="00781216">
        <w:trPr>
          <w:trHeight w:val="624"/>
        </w:trPr>
        <w:tc>
          <w:tcPr>
            <w:tcW w:w="7054" w:type="dxa"/>
            <w:shd w:val="clear" w:color="auto" w:fill="FFFF00"/>
            <w:vAlign w:val="center"/>
          </w:tcPr>
          <w:p w14:paraId="61867535" w14:textId="77777777" w:rsidR="001D547F" w:rsidRPr="0064753D" w:rsidRDefault="00000000" w:rsidP="00C10AD9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545993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B561A" w:rsidRPr="0064753D">
                  <w:rPr>
                    <w:rFonts w:ascii="MS Gothic" w:eastAsia="MS Gothic" w:hint="eastAsia"/>
                    <w:sz w:val="22"/>
                    <w:szCs w:val="22"/>
                  </w:rPr>
                  <w:t>☐</w:t>
                </w:r>
              </w:sdtContent>
            </w:sdt>
            <w:r w:rsidR="00DB561A" w:rsidRPr="0064753D">
              <w:rPr>
                <w:sz w:val="22"/>
                <w:szCs w:val="22"/>
              </w:rPr>
              <w:t xml:space="preserve"> Ortaklaşa yapılmıştır ve tüm araştırmacılar adaydır.</w:t>
            </w:r>
          </w:p>
        </w:tc>
      </w:tr>
      <w:tr w:rsidR="001D547F" w14:paraId="6D7D4730" w14:textId="77777777" w:rsidTr="00781216">
        <w:trPr>
          <w:trHeight w:val="624"/>
        </w:trPr>
        <w:tc>
          <w:tcPr>
            <w:tcW w:w="7054" w:type="dxa"/>
            <w:shd w:val="clear" w:color="auto" w:fill="FFFF00"/>
            <w:vAlign w:val="center"/>
          </w:tcPr>
          <w:p w14:paraId="2A933C4E" w14:textId="13F0CA74" w:rsidR="001D547F" w:rsidRPr="0064753D" w:rsidRDefault="00000000" w:rsidP="00C10AD9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983145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36C96" w:rsidRPr="0064753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B561A" w:rsidRPr="0064753D">
              <w:rPr>
                <w:sz w:val="22"/>
                <w:szCs w:val="22"/>
              </w:rPr>
              <w:t xml:space="preserve"> Yalnızca başvuru sahibini adaydır.</w:t>
            </w:r>
          </w:p>
        </w:tc>
      </w:tr>
    </w:tbl>
    <w:p w14:paraId="5B6CB539" w14:textId="77777777" w:rsidR="005C1A51" w:rsidRDefault="005C1A51" w:rsidP="005C1A51"/>
    <w:tbl>
      <w:tblPr>
        <w:tblStyle w:val="TabloKlavuzu"/>
        <w:tblW w:w="3151" w:type="dxa"/>
        <w:tblInd w:w="6204" w:type="dxa"/>
        <w:tblLook w:val="04A0" w:firstRow="1" w:lastRow="0" w:firstColumn="1" w:lastColumn="0" w:noHBand="0" w:noVBand="1"/>
      </w:tblPr>
      <w:tblGrid>
        <w:gridCol w:w="3151"/>
      </w:tblGrid>
      <w:tr w:rsidR="002C53CA" w14:paraId="345B364A" w14:textId="77777777" w:rsidTr="00991DB6">
        <w:trPr>
          <w:trHeight w:val="340"/>
        </w:trPr>
        <w:tc>
          <w:tcPr>
            <w:tcW w:w="3151" w:type="dxa"/>
            <w:shd w:val="clear" w:color="auto" w:fill="D9D9D9" w:themeFill="background1" w:themeFillShade="D9"/>
            <w:vAlign w:val="center"/>
          </w:tcPr>
          <w:p w14:paraId="747129BD" w14:textId="77777777" w:rsidR="002C53CA" w:rsidRDefault="005C1A51" w:rsidP="00991DB6">
            <w:pPr>
              <w:jc w:val="center"/>
            </w:pPr>
            <w:r>
              <w:t>İMZA</w:t>
            </w:r>
          </w:p>
        </w:tc>
      </w:tr>
      <w:tr w:rsidR="005C1A51" w14:paraId="3CD3A26E" w14:textId="77777777" w:rsidTr="00E03086">
        <w:trPr>
          <w:trHeight w:val="1521"/>
        </w:trPr>
        <w:tc>
          <w:tcPr>
            <w:tcW w:w="3151" w:type="dxa"/>
            <w:shd w:val="clear" w:color="auto" w:fill="auto"/>
            <w:vAlign w:val="center"/>
          </w:tcPr>
          <w:p w14:paraId="2A3E8DD3" w14:textId="179379B8" w:rsidR="005C1A51" w:rsidRDefault="005C1A51" w:rsidP="00CD408B">
            <w:pPr>
              <w:jc w:val="center"/>
            </w:pPr>
          </w:p>
        </w:tc>
      </w:tr>
    </w:tbl>
    <w:p w14:paraId="1E0B3A71" w14:textId="77777777" w:rsidR="002C53CA" w:rsidRPr="006E21A4" w:rsidRDefault="002C53CA" w:rsidP="005C1A51"/>
    <w:sectPr w:rsidR="002C53CA" w:rsidRPr="006E21A4" w:rsidSect="00BA70FF">
      <w:headerReference w:type="default" r:id="rId6"/>
      <w:footerReference w:type="default" r:id="rId7"/>
      <w:pgSz w:w="11900" w:h="16840"/>
      <w:pgMar w:top="3119" w:right="1417" w:bottom="0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C5F58" w14:textId="77777777" w:rsidR="00F774DC" w:rsidRDefault="00F774DC" w:rsidP="00F21A15">
      <w:r>
        <w:separator/>
      </w:r>
    </w:p>
  </w:endnote>
  <w:endnote w:type="continuationSeparator" w:id="0">
    <w:p w14:paraId="106F7E0E" w14:textId="77777777" w:rsidR="00F774DC" w:rsidRDefault="00F774DC" w:rsidP="00F21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2840109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A38552C" w14:textId="7BEFDAF8" w:rsidR="00BA70FF" w:rsidRDefault="00BA70FF">
            <w:pPr>
              <w:pStyle w:val="AltBilgi"/>
              <w:jc w:val="right"/>
            </w:pPr>
            <w:r>
              <w:t xml:space="preserve">Sayfa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0DFA96CB" w14:textId="77777777" w:rsidR="00BA70FF" w:rsidRDefault="00BA70F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3B183" w14:textId="77777777" w:rsidR="00F774DC" w:rsidRDefault="00F774DC" w:rsidP="00F21A15">
      <w:r>
        <w:separator/>
      </w:r>
    </w:p>
  </w:footnote>
  <w:footnote w:type="continuationSeparator" w:id="0">
    <w:p w14:paraId="554BB8AA" w14:textId="77777777" w:rsidR="00F774DC" w:rsidRDefault="00F774DC" w:rsidP="00F21A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E502C" w14:textId="77777777" w:rsidR="00F21A15" w:rsidRDefault="00F21A15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 wp14:anchorId="59630626" wp14:editId="2C8740C9">
          <wp:simplePos x="0" y="0"/>
          <wp:positionH relativeFrom="column">
            <wp:posOffset>-893428</wp:posOffset>
          </wp:positionH>
          <wp:positionV relativeFrom="paragraph">
            <wp:posOffset>-433949</wp:posOffset>
          </wp:positionV>
          <wp:extent cx="7558145" cy="10665316"/>
          <wp:effectExtent l="0" t="0" r="0" b="3175"/>
          <wp:wrapNone/>
          <wp:docPr id="27" name="Resi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astırma antetl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145" cy="10665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A15"/>
    <w:rsid w:val="00015208"/>
    <w:rsid w:val="000350A7"/>
    <w:rsid w:val="0013695F"/>
    <w:rsid w:val="001633D8"/>
    <w:rsid w:val="001D547F"/>
    <w:rsid w:val="00247AD2"/>
    <w:rsid w:val="0027256F"/>
    <w:rsid w:val="002868E0"/>
    <w:rsid w:val="002872C0"/>
    <w:rsid w:val="002C53CA"/>
    <w:rsid w:val="002F283A"/>
    <w:rsid w:val="003767EB"/>
    <w:rsid w:val="00440C4E"/>
    <w:rsid w:val="004E1958"/>
    <w:rsid w:val="0056605D"/>
    <w:rsid w:val="00573659"/>
    <w:rsid w:val="005C1A51"/>
    <w:rsid w:val="005F3259"/>
    <w:rsid w:val="006266DB"/>
    <w:rsid w:val="0064753D"/>
    <w:rsid w:val="00654B19"/>
    <w:rsid w:val="006B6441"/>
    <w:rsid w:val="006E21A4"/>
    <w:rsid w:val="00736C96"/>
    <w:rsid w:val="00781216"/>
    <w:rsid w:val="007825F1"/>
    <w:rsid w:val="00791F7E"/>
    <w:rsid w:val="007E1B56"/>
    <w:rsid w:val="007F1433"/>
    <w:rsid w:val="0088075B"/>
    <w:rsid w:val="008D5E7A"/>
    <w:rsid w:val="00906ECD"/>
    <w:rsid w:val="00991DB6"/>
    <w:rsid w:val="009C7A92"/>
    <w:rsid w:val="009F596A"/>
    <w:rsid w:val="00AB2588"/>
    <w:rsid w:val="00B35AEA"/>
    <w:rsid w:val="00B90818"/>
    <w:rsid w:val="00BA70FF"/>
    <w:rsid w:val="00C438BC"/>
    <w:rsid w:val="00C90745"/>
    <w:rsid w:val="00CD408B"/>
    <w:rsid w:val="00CD7BCF"/>
    <w:rsid w:val="00CE648C"/>
    <w:rsid w:val="00DB561A"/>
    <w:rsid w:val="00DD7D27"/>
    <w:rsid w:val="00E002C2"/>
    <w:rsid w:val="00E03086"/>
    <w:rsid w:val="00F21A15"/>
    <w:rsid w:val="00F67501"/>
    <w:rsid w:val="00F774DC"/>
    <w:rsid w:val="00FE3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97BD82"/>
  <w15:docId w15:val="{8974DA30-3FE4-EF47-9DAE-78A6607C2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21A15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F21A15"/>
  </w:style>
  <w:style w:type="paragraph" w:styleId="AltBilgi">
    <w:name w:val="footer"/>
    <w:basedOn w:val="Normal"/>
    <w:link w:val="AltBilgiChar"/>
    <w:uiPriority w:val="99"/>
    <w:unhideWhenUsed/>
    <w:rsid w:val="00F21A15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F21A15"/>
  </w:style>
  <w:style w:type="paragraph" w:styleId="KonuBal">
    <w:name w:val="Title"/>
    <w:basedOn w:val="Normal"/>
    <w:next w:val="Normal"/>
    <w:link w:val="KonuBalChar"/>
    <w:uiPriority w:val="10"/>
    <w:qFormat/>
    <w:rsid w:val="006E21A4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6E21A4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YerTutucuMetni">
    <w:name w:val="Placeholder Text"/>
    <w:basedOn w:val="VarsaylanParagrafYazTipi"/>
    <w:uiPriority w:val="99"/>
    <w:semiHidden/>
    <w:rsid w:val="006E21A4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E21A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E21A4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39"/>
    <w:rsid w:val="006E21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lnt">
    <w:name w:val="Intense Quote"/>
    <w:basedOn w:val="Normal"/>
    <w:next w:val="Normal"/>
    <w:link w:val="GlAlntChar"/>
    <w:uiPriority w:val="30"/>
    <w:qFormat/>
    <w:rsid w:val="00B35AEA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rsid w:val="00B35AEA"/>
    <w:rPr>
      <w:b/>
      <w:bCs/>
      <w:i/>
      <w:iCs/>
      <w:color w:val="4472C4" w:themeColor="accent1"/>
    </w:rPr>
  </w:style>
  <w:style w:type="character" w:styleId="Kpr">
    <w:name w:val="Hyperlink"/>
    <w:basedOn w:val="VarsaylanParagrafYazTipi"/>
    <w:uiPriority w:val="99"/>
    <w:unhideWhenUsed/>
    <w:rsid w:val="00C438BC"/>
    <w:rPr>
      <w:color w:val="0563C1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C438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54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594ED99-E484-4870-BBDD-C5B37F37FD47}"/>
      </w:docPartPr>
      <w:docPartBody>
        <w:p w:rsidR="007D1E17" w:rsidRDefault="005843A3">
          <w:r w:rsidRPr="001E538D">
            <w:rPr>
              <w:rStyle w:val="YerTutucuMetni"/>
            </w:rPr>
            <w:t>Tarih girmek için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426"/>
    <w:rsid w:val="000F7518"/>
    <w:rsid w:val="001914D7"/>
    <w:rsid w:val="001E7CC6"/>
    <w:rsid w:val="003A3E8F"/>
    <w:rsid w:val="00435996"/>
    <w:rsid w:val="00472981"/>
    <w:rsid w:val="004C0529"/>
    <w:rsid w:val="005843A3"/>
    <w:rsid w:val="006B66D3"/>
    <w:rsid w:val="007D1E17"/>
    <w:rsid w:val="00B7664C"/>
    <w:rsid w:val="00DA1426"/>
    <w:rsid w:val="00EC5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5843A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fatih arpa</dc:creator>
  <cp:keywords/>
  <dc:description/>
  <cp:lastModifiedBy>Dell Notebook</cp:lastModifiedBy>
  <cp:revision>16</cp:revision>
  <dcterms:created xsi:type="dcterms:W3CDTF">2023-05-29T08:07:00Z</dcterms:created>
  <dcterms:modified xsi:type="dcterms:W3CDTF">2023-05-31T10:32:00Z</dcterms:modified>
</cp:coreProperties>
</file>